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F4FE" w14:textId="4221CCF5" w:rsidR="00090306" w:rsidRDefault="001A6070" w:rsidP="00090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Goat Show</w:t>
      </w:r>
      <w:r w:rsidR="00090306" w:rsidRPr="00090306">
        <w:rPr>
          <w:b/>
          <w:sz w:val="28"/>
          <w:szCs w:val="28"/>
        </w:rPr>
        <w:br/>
        <w:t>ENTRY FO</w:t>
      </w:r>
      <w:r>
        <w:rPr>
          <w:b/>
          <w:sz w:val="28"/>
          <w:szCs w:val="28"/>
        </w:rPr>
        <w:t>RM</w:t>
      </w:r>
      <w:r>
        <w:rPr>
          <w:b/>
          <w:sz w:val="28"/>
          <w:szCs w:val="28"/>
        </w:rPr>
        <w:br/>
        <w:t>Mail To:</w:t>
      </w:r>
      <w:r>
        <w:rPr>
          <w:b/>
          <w:sz w:val="28"/>
          <w:szCs w:val="28"/>
        </w:rPr>
        <w:br/>
        <w:t>Sam Sm</w:t>
      </w:r>
      <w:r w:rsidR="00B7046A">
        <w:rPr>
          <w:b/>
          <w:sz w:val="28"/>
          <w:szCs w:val="28"/>
        </w:rPr>
        <w:t>ith</w:t>
      </w:r>
      <w:r w:rsidR="00B7046A">
        <w:rPr>
          <w:b/>
          <w:sz w:val="28"/>
          <w:szCs w:val="28"/>
        </w:rPr>
        <w:br/>
        <w:t>99 Kitt Rd</w:t>
      </w:r>
      <w:r w:rsidR="00B7046A">
        <w:rPr>
          <w:b/>
          <w:sz w:val="28"/>
          <w:szCs w:val="28"/>
        </w:rPr>
        <w:br/>
        <w:t>Canterbury, CT  06331</w:t>
      </w:r>
      <w:r w:rsidR="00B7046A">
        <w:rPr>
          <w:b/>
          <w:sz w:val="28"/>
          <w:szCs w:val="28"/>
        </w:rPr>
        <w:br/>
        <w:t>email:  pippycake@gmail.com</w:t>
      </w:r>
      <w:bookmarkStart w:id="0" w:name="_GoBack"/>
      <w:bookmarkEnd w:id="0"/>
      <w:r>
        <w:rPr>
          <w:b/>
          <w:sz w:val="28"/>
          <w:szCs w:val="28"/>
        </w:rPr>
        <w:br/>
        <w:t>860-859-1999</w:t>
      </w:r>
    </w:p>
    <w:p w14:paraId="7E82A3D7" w14:textId="2003574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Exhibitor’s Name _____________________________________________</w:t>
      </w:r>
    </w:p>
    <w:p w14:paraId="3B380FCB" w14:textId="78D62A3E" w:rsidR="001A6070" w:rsidRDefault="001A6070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Herd Name _________________________________________________</w:t>
      </w:r>
    </w:p>
    <w:p w14:paraId="74D45AC6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</w:t>
      </w:r>
    </w:p>
    <w:p w14:paraId="11AB5EE2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7663CECD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No. __________________</w:t>
      </w:r>
      <w:proofErr w:type="gramStart"/>
      <w:r>
        <w:rPr>
          <w:b/>
          <w:sz w:val="28"/>
          <w:szCs w:val="28"/>
        </w:rPr>
        <w:t>_  Birth</w:t>
      </w:r>
      <w:proofErr w:type="gramEnd"/>
      <w:r>
        <w:rPr>
          <w:b/>
          <w:sz w:val="28"/>
          <w:szCs w:val="28"/>
        </w:rPr>
        <w:t xml:space="preserve"> date (Jr’s Only) _____________</w:t>
      </w:r>
    </w:p>
    <w:p w14:paraId="4D582E2F" w14:textId="0BFFBA25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Fee_________________</w:t>
      </w:r>
      <w:r w:rsidR="001F5F09">
        <w:rPr>
          <w:b/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1656"/>
        <w:gridCol w:w="1697"/>
        <w:gridCol w:w="879"/>
        <w:gridCol w:w="1281"/>
      </w:tblGrid>
      <w:tr w:rsidR="001F5F09" w14:paraId="1F69337A" w14:textId="77777777" w:rsidTr="001A6070">
        <w:tc>
          <w:tcPr>
            <w:tcW w:w="1255" w:type="dxa"/>
          </w:tcPr>
          <w:p w14:paraId="4AF0906C" w14:textId="2F373BBB" w:rsidR="001F5F09" w:rsidRDefault="001A6070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Breed </w:t>
            </w:r>
            <w:r w:rsidR="001F5F09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070" w:type="dxa"/>
          </w:tcPr>
          <w:p w14:paraId="09E166CA" w14:textId="530221B7" w:rsidR="001F5F09" w:rsidRDefault="001A6070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Animal</w:t>
            </w:r>
          </w:p>
        </w:tc>
        <w:tc>
          <w:tcPr>
            <w:tcW w:w="1656" w:type="dxa"/>
          </w:tcPr>
          <w:p w14:paraId="273107E9" w14:textId="4CB504C2" w:rsidR="001F5F09" w:rsidRDefault="001A6070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Tattoo</w:t>
            </w:r>
          </w:p>
        </w:tc>
        <w:tc>
          <w:tcPr>
            <w:tcW w:w="1697" w:type="dxa"/>
          </w:tcPr>
          <w:p w14:paraId="1F0935C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Reg. No.</w:t>
            </w:r>
          </w:p>
        </w:tc>
        <w:tc>
          <w:tcPr>
            <w:tcW w:w="879" w:type="dxa"/>
          </w:tcPr>
          <w:p w14:paraId="3F61261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281" w:type="dxa"/>
          </w:tcPr>
          <w:p w14:paraId="0CFEA0BD" w14:textId="77777777" w:rsidR="001F5F09" w:rsidRDefault="001F5F09" w:rsidP="00FA0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Premium</w:t>
            </w:r>
          </w:p>
        </w:tc>
      </w:tr>
      <w:tr w:rsidR="001F5F09" w14:paraId="329A61E3" w14:textId="77777777" w:rsidTr="001A6070">
        <w:tc>
          <w:tcPr>
            <w:tcW w:w="1255" w:type="dxa"/>
          </w:tcPr>
          <w:p w14:paraId="21E8875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09DF5E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76EF166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4D3A461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4FA03C9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514080C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25B2B6E4" w14:textId="77777777" w:rsidTr="001A6070">
        <w:tc>
          <w:tcPr>
            <w:tcW w:w="1255" w:type="dxa"/>
          </w:tcPr>
          <w:p w14:paraId="67AA0F6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021D459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3802CE8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5EB8E3E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60B4EB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2AD76E6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51B85BD9" w14:textId="77777777" w:rsidTr="001A6070">
        <w:tc>
          <w:tcPr>
            <w:tcW w:w="1255" w:type="dxa"/>
          </w:tcPr>
          <w:p w14:paraId="541F040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44EA20B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64F4D6D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1FE35E0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09A536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B7DBC9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28B9BF99" w14:textId="77777777" w:rsidTr="001A6070">
        <w:tc>
          <w:tcPr>
            <w:tcW w:w="1255" w:type="dxa"/>
          </w:tcPr>
          <w:p w14:paraId="28A864D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5F31006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75E9D5D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26BCC80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352C6B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099EB60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57F78767" w14:textId="77777777" w:rsidTr="001A6070">
        <w:tc>
          <w:tcPr>
            <w:tcW w:w="1255" w:type="dxa"/>
          </w:tcPr>
          <w:p w14:paraId="78F82BF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BCA03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565A477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6073E3D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58F8798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4F5A583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FD058E8" w14:textId="77777777" w:rsidTr="001A6070">
        <w:tc>
          <w:tcPr>
            <w:tcW w:w="1255" w:type="dxa"/>
          </w:tcPr>
          <w:p w14:paraId="4E126E8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282C4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04369E5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3E64681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CF8F11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5462A4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173FCE1F" w14:textId="77777777" w:rsidTr="001A6070">
        <w:tc>
          <w:tcPr>
            <w:tcW w:w="1255" w:type="dxa"/>
          </w:tcPr>
          <w:p w14:paraId="06EF8CD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EFA84F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5BCC03C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3CB9891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4CC054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1F24B4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16CB2606" w14:textId="77777777" w:rsidTr="001A6070">
        <w:tc>
          <w:tcPr>
            <w:tcW w:w="1255" w:type="dxa"/>
          </w:tcPr>
          <w:p w14:paraId="05D34C7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62A06F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655AFED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6EF02DC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0F197F7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03CC7D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96B5A9F" w14:textId="77777777" w:rsidTr="001A6070">
        <w:tc>
          <w:tcPr>
            <w:tcW w:w="1255" w:type="dxa"/>
          </w:tcPr>
          <w:p w14:paraId="0A7E806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20FFF0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2AB777B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5B77E4C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19126A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58838AA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87FDDA4" w14:textId="77777777" w:rsidTr="001A6070">
        <w:tc>
          <w:tcPr>
            <w:tcW w:w="1255" w:type="dxa"/>
          </w:tcPr>
          <w:p w14:paraId="36806ED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827EE5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2EF0469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52D102C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764195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62C9C9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5FF26A2F" w14:textId="77777777" w:rsidTr="001A6070">
        <w:tc>
          <w:tcPr>
            <w:tcW w:w="1255" w:type="dxa"/>
          </w:tcPr>
          <w:p w14:paraId="6C66AA6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9A50D3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0BF9978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013702F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67A81C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4D2397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73D4E511" w14:textId="77777777" w:rsidTr="001A6070">
        <w:tc>
          <w:tcPr>
            <w:tcW w:w="1255" w:type="dxa"/>
          </w:tcPr>
          <w:p w14:paraId="71E0678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48EFEFA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37C96BE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453C4F8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5C4087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C85CB4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CC88F89" w14:textId="77777777" w:rsidTr="001A6070">
        <w:tc>
          <w:tcPr>
            <w:tcW w:w="1255" w:type="dxa"/>
          </w:tcPr>
          <w:p w14:paraId="4964C1C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96B9C6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705D025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3B2F063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160F352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0767DE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77071A0B" w14:textId="77777777" w:rsidTr="001A6070">
        <w:tc>
          <w:tcPr>
            <w:tcW w:w="1255" w:type="dxa"/>
          </w:tcPr>
          <w:p w14:paraId="7537505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6611DDB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567393A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2AF4C6F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0B819BE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064743F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6136C9B" w14:textId="77777777" w:rsidTr="001A6070">
        <w:tc>
          <w:tcPr>
            <w:tcW w:w="1255" w:type="dxa"/>
          </w:tcPr>
          <w:p w14:paraId="667F047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1DC303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67326AA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1433274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0976534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B6613D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</w:tbl>
    <w:p w14:paraId="223A3FD1" w14:textId="77777777" w:rsidR="00090306" w:rsidRPr="00090306" w:rsidRDefault="00676534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Received by: ____________________________________________________</w:t>
      </w:r>
    </w:p>
    <w:sectPr w:rsidR="00090306" w:rsidRPr="00090306" w:rsidSect="0067653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AC"/>
    <w:rsid w:val="00090306"/>
    <w:rsid w:val="001A6070"/>
    <w:rsid w:val="001F5F09"/>
    <w:rsid w:val="00277C51"/>
    <w:rsid w:val="00676534"/>
    <w:rsid w:val="00910094"/>
    <w:rsid w:val="00B7046A"/>
    <w:rsid w:val="00C379AC"/>
    <w:rsid w:val="00C52DDC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5C8B"/>
  <w15:docId w15:val="{9E5063D9-4858-472A-B2F8-8B83845E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CSC Customer</dc:creator>
  <cp:lastModifiedBy>Jody Whipple</cp:lastModifiedBy>
  <cp:revision>2</cp:revision>
  <dcterms:created xsi:type="dcterms:W3CDTF">2019-05-23T21:39:00Z</dcterms:created>
  <dcterms:modified xsi:type="dcterms:W3CDTF">2019-05-23T21:39:00Z</dcterms:modified>
</cp:coreProperties>
</file>