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19AF" w14:textId="534146EA" w:rsidR="00C52DDC" w:rsidRDefault="00837105" w:rsidP="00090306">
      <w:pPr>
        <w:jc w:val="center"/>
        <w:rPr>
          <w:b/>
          <w:sz w:val="28"/>
          <w:szCs w:val="28"/>
        </w:rPr>
      </w:pPr>
      <w:r w:rsidRPr="00837105">
        <w:rPr>
          <w:b/>
          <w:sz w:val="32"/>
          <w:szCs w:val="32"/>
        </w:rPr>
        <w:t>GOAT RACES</w:t>
      </w:r>
      <w:r w:rsidR="00090306" w:rsidRPr="00090306">
        <w:rPr>
          <w:b/>
          <w:sz w:val="28"/>
          <w:szCs w:val="28"/>
        </w:rPr>
        <w:br/>
        <w:t>ENTRY FORM</w:t>
      </w:r>
    </w:p>
    <w:p w14:paraId="0A4A5C4C" w14:textId="7895EF51" w:rsidR="00004A39" w:rsidRDefault="00004A39" w:rsidP="0009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Submit by July 10</w:t>
      </w:r>
      <w:r w:rsidRPr="00004A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We will </w:t>
      </w:r>
      <w:r w:rsidR="00F65D35">
        <w:rPr>
          <w:b/>
          <w:sz w:val="28"/>
          <w:szCs w:val="28"/>
        </w:rPr>
        <w:t>acc</w:t>
      </w:r>
      <w:r>
        <w:rPr>
          <w:b/>
          <w:sz w:val="28"/>
          <w:szCs w:val="28"/>
        </w:rPr>
        <w:t>ept entries on the day of the event.</w:t>
      </w:r>
      <w:bookmarkStart w:id="0" w:name="_GoBack"/>
      <w:bookmarkEnd w:id="0"/>
    </w:p>
    <w:p w14:paraId="2075506D" w14:textId="77777777" w:rsidR="00090306" w:rsidRDefault="00090306" w:rsidP="00090306">
      <w:pPr>
        <w:jc w:val="center"/>
        <w:rPr>
          <w:b/>
          <w:sz w:val="28"/>
          <w:szCs w:val="28"/>
        </w:rPr>
      </w:pPr>
    </w:p>
    <w:p w14:paraId="4F9B3732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10A14B97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16DD8BD7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67CCA931" w14:textId="35F20211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No. ___________________ </w:t>
      </w:r>
    </w:p>
    <w:p w14:paraId="06D2B111" w14:textId="4B075CD2" w:rsidR="00090306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Goats Name: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Breed:</w:t>
      </w:r>
    </w:p>
    <w:p w14:paraId="7480BC8D" w14:textId="09CE6C61" w:rsidR="00837105" w:rsidRDefault="00837105" w:rsidP="00090306">
      <w:pPr>
        <w:rPr>
          <w:b/>
          <w:sz w:val="28"/>
          <w:szCs w:val="28"/>
        </w:rPr>
      </w:pPr>
    </w:p>
    <w:p w14:paraId="4F208228" w14:textId="1CC908B6" w:rsidR="00837105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Age:</w:t>
      </w:r>
    </w:p>
    <w:p w14:paraId="675FF572" w14:textId="6758139E" w:rsidR="00837105" w:rsidRDefault="00837105" w:rsidP="00090306">
      <w:pPr>
        <w:rPr>
          <w:b/>
          <w:sz w:val="28"/>
          <w:szCs w:val="28"/>
        </w:rPr>
      </w:pPr>
    </w:p>
    <w:p w14:paraId="38F5823E" w14:textId="2AAA52CB" w:rsidR="00837105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tell us anything you like about yourself and / or your goat!  (how long you’ve had your goat, if you’ve trained your goat, funny stories, etc.)</w:t>
      </w:r>
    </w:p>
    <w:p w14:paraId="63370E03" w14:textId="522161E1" w:rsidR="00837105" w:rsidRDefault="00837105" w:rsidP="00090306">
      <w:pPr>
        <w:rPr>
          <w:b/>
          <w:sz w:val="28"/>
          <w:szCs w:val="28"/>
        </w:rPr>
      </w:pPr>
    </w:p>
    <w:p w14:paraId="65B4D7F1" w14:textId="226B1FA7" w:rsidR="00837105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and mail to:</w:t>
      </w:r>
    </w:p>
    <w:p w14:paraId="02AA1CFE" w14:textId="33A84467" w:rsidR="00837105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 Gray</w:t>
      </w:r>
      <w:r>
        <w:rPr>
          <w:b/>
          <w:sz w:val="28"/>
          <w:szCs w:val="28"/>
        </w:rPr>
        <w:br/>
        <w:t>637 Pendleton Hill Road</w:t>
      </w:r>
      <w:r>
        <w:rPr>
          <w:b/>
          <w:sz w:val="28"/>
          <w:szCs w:val="28"/>
        </w:rPr>
        <w:br/>
        <w:t>North Stonington, CT  06359</w:t>
      </w:r>
    </w:p>
    <w:p w14:paraId="5954E069" w14:textId="3346DA21" w:rsidR="00837105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(860)599-3053 if you have any questions!</w:t>
      </w:r>
    </w:p>
    <w:p w14:paraId="402AE7CC" w14:textId="490B65B6" w:rsidR="00837105" w:rsidRDefault="00837105" w:rsidP="00090306">
      <w:pPr>
        <w:rPr>
          <w:b/>
          <w:sz w:val="28"/>
          <w:szCs w:val="28"/>
        </w:rPr>
      </w:pPr>
    </w:p>
    <w:p w14:paraId="5549C079" w14:textId="09ABA481" w:rsidR="00837105" w:rsidRPr="00090306" w:rsidRDefault="0083710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 Please be sure to have all health papers/requirements readily available when you arrive.</w:t>
      </w:r>
    </w:p>
    <w:sectPr w:rsidR="00837105" w:rsidRPr="0009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04A39"/>
    <w:rsid w:val="00090306"/>
    <w:rsid w:val="0054326B"/>
    <w:rsid w:val="00837105"/>
    <w:rsid w:val="00C379AC"/>
    <w:rsid w:val="00C52DDC"/>
    <w:rsid w:val="00EE5EB4"/>
    <w:rsid w:val="00F6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042D"/>
  <w15:docId w15:val="{B07E7D2B-EDEC-4A59-9439-01B3FE5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CSC Customer</dc:creator>
  <cp:keywords/>
  <dc:description/>
  <cp:lastModifiedBy>pinen</cp:lastModifiedBy>
  <cp:revision>3</cp:revision>
  <dcterms:created xsi:type="dcterms:W3CDTF">2018-05-08T21:25:00Z</dcterms:created>
  <dcterms:modified xsi:type="dcterms:W3CDTF">2018-06-19T21:42:00Z</dcterms:modified>
</cp:coreProperties>
</file>